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2E0" w14:textId="77777777" w:rsidR="002448F9" w:rsidRDefault="005A1533">
      <w:pPr>
        <w:jc w:val="center"/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12E3EE" wp14:editId="3DBED65C">
            <wp:simplePos x="0" y="0"/>
            <wp:positionH relativeFrom="column">
              <wp:posOffset>5805488</wp:posOffset>
            </wp:positionH>
            <wp:positionV relativeFrom="paragraph">
              <wp:posOffset>114300</wp:posOffset>
            </wp:positionV>
            <wp:extent cx="538163" cy="5381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D326A67" wp14:editId="7228C93B">
            <wp:simplePos x="0" y="0"/>
            <wp:positionH relativeFrom="column">
              <wp:posOffset>161925</wp:posOffset>
            </wp:positionH>
            <wp:positionV relativeFrom="paragraph">
              <wp:posOffset>114300</wp:posOffset>
            </wp:positionV>
            <wp:extent cx="1028700" cy="73333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FFE129" w14:textId="77777777" w:rsidR="002448F9" w:rsidRDefault="005A1533">
      <w:pPr>
        <w:jc w:val="center"/>
        <w:rPr>
          <w:sz w:val="32"/>
          <w:szCs w:val="32"/>
        </w:rPr>
      </w:pPr>
      <w:r>
        <w:rPr>
          <w:sz w:val="32"/>
          <w:szCs w:val="32"/>
        </w:rPr>
        <w:t>Attendance Verification Form for PINRA</w:t>
      </w:r>
    </w:p>
    <w:p w14:paraId="496DD06A" w14:textId="77777777" w:rsidR="002448F9" w:rsidRDefault="005A1533">
      <w:pPr>
        <w:jc w:val="center"/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1BCD824" wp14:editId="64BCB2B8">
            <wp:simplePos x="0" y="0"/>
            <wp:positionH relativeFrom="column">
              <wp:posOffset>5562600</wp:posOffset>
            </wp:positionH>
            <wp:positionV relativeFrom="paragraph">
              <wp:posOffset>180975</wp:posOffset>
            </wp:positionV>
            <wp:extent cx="1028700" cy="261938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14947" w14:textId="77777777" w:rsidR="002448F9" w:rsidRDefault="002448F9">
      <w:pPr>
        <w:spacing w:line="240" w:lineRule="auto"/>
        <w:rPr>
          <w:sz w:val="24"/>
          <w:szCs w:val="24"/>
        </w:rPr>
      </w:pPr>
    </w:p>
    <w:p w14:paraId="21C4E94F" w14:textId="77777777" w:rsidR="002448F9" w:rsidRDefault="005A1533">
      <w:pPr>
        <w:rPr>
          <w:b/>
        </w:rPr>
      </w:pPr>
      <w:r>
        <w:rPr>
          <w:b/>
        </w:rPr>
        <w:t>Participant Information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875"/>
      </w:tblGrid>
      <w:tr w:rsidR="002448F9" w14:paraId="51D8F43A" w14:textId="77777777">
        <w:tc>
          <w:tcPr>
            <w:tcW w:w="2925" w:type="dxa"/>
          </w:tcPr>
          <w:p w14:paraId="1A373E3D" w14:textId="77777777" w:rsidR="002448F9" w:rsidRDefault="005A1533">
            <w:pPr>
              <w:spacing w:line="240" w:lineRule="auto"/>
            </w:pPr>
            <w:r>
              <w:t>Name as it appears in RID</w:t>
            </w:r>
          </w:p>
        </w:tc>
        <w:tc>
          <w:tcPr>
            <w:tcW w:w="7875" w:type="dxa"/>
          </w:tcPr>
          <w:p w14:paraId="545B6906" w14:textId="77777777" w:rsidR="002448F9" w:rsidRDefault="002448F9">
            <w:pPr>
              <w:spacing w:line="240" w:lineRule="auto"/>
            </w:pPr>
          </w:p>
        </w:tc>
      </w:tr>
      <w:tr w:rsidR="002448F9" w14:paraId="7EF835DB" w14:textId="77777777">
        <w:tc>
          <w:tcPr>
            <w:tcW w:w="2925" w:type="dxa"/>
          </w:tcPr>
          <w:p w14:paraId="0B1E483D" w14:textId="77777777" w:rsidR="002448F9" w:rsidRDefault="005A1533">
            <w:pPr>
              <w:spacing w:line="240" w:lineRule="auto"/>
            </w:pPr>
            <w:r>
              <w:t>RID Member #</w:t>
            </w:r>
          </w:p>
        </w:tc>
        <w:tc>
          <w:tcPr>
            <w:tcW w:w="7875" w:type="dxa"/>
          </w:tcPr>
          <w:p w14:paraId="23C6069B" w14:textId="77777777" w:rsidR="002448F9" w:rsidRDefault="002448F9">
            <w:pPr>
              <w:spacing w:line="240" w:lineRule="auto"/>
            </w:pPr>
          </w:p>
        </w:tc>
      </w:tr>
      <w:tr w:rsidR="002448F9" w14:paraId="752894D4" w14:textId="77777777">
        <w:tc>
          <w:tcPr>
            <w:tcW w:w="2925" w:type="dxa"/>
          </w:tcPr>
          <w:p w14:paraId="133712B0" w14:textId="77777777" w:rsidR="002448F9" w:rsidRDefault="005A1533">
            <w:pPr>
              <w:spacing w:line="240" w:lineRule="auto"/>
            </w:pPr>
            <w:r>
              <w:t>Email Address</w:t>
            </w:r>
          </w:p>
        </w:tc>
        <w:tc>
          <w:tcPr>
            <w:tcW w:w="7875" w:type="dxa"/>
          </w:tcPr>
          <w:p w14:paraId="42D4B4CB" w14:textId="77777777" w:rsidR="002448F9" w:rsidRDefault="002448F9">
            <w:pPr>
              <w:spacing w:line="240" w:lineRule="auto"/>
            </w:pPr>
          </w:p>
        </w:tc>
      </w:tr>
      <w:tr w:rsidR="002448F9" w14:paraId="2187D33D" w14:textId="77777777">
        <w:tc>
          <w:tcPr>
            <w:tcW w:w="2925" w:type="dxa"/>
          </w:tcPr>
          <w:p w14:paraId="30E274FD" w14:textId="77777777" w:rsidR="002448F9" w:rsidRDefault="005A1533">
            <w:pPr>
              <w:spacing w:line="240" w:lineRule="auto"/>
            </w:pPr>
            <w:r>
              <w:t>Phone Number</w:t>
            </w:r>
          </w:p>
        </w:tc>
        <w:tc>
          <w:tcPr>
            <w:tcW w:w="7875" w:type="dxa"/>
          </w:tcPr>
          <w:p w14:paraId="7AAEDE01" w14:textId="77777777" w:rsidR="002448F9" w:rsidRDefault="002448F9">
            <w:pPr>
              <w:spacing w:line="240" w:lineRule="auto"/>
            </w:pPr>
          </w:p>
        </w:tc>
      </w:tr>
    </w:tbl>
    <w:p w14:paraId="72BF7CD6" w14:textId="77777777" w:rsidR="002448F9" w:rsidRDefault="002448F9">
      <w:pPr>
        <w:rPr>
          <w:sz w:val="24"/>
          <w:szCs w:val="24"/>
        </w:rPr>
      </w:pPr>
    </w:p>
    <w:tbl>
      <w:tblPr>
        <w:tblStyle w:val="a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9015"/>
      </w:tblGrid>
      <w:tr w:rsidR="002448F9" w14:paraId="641147A8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07FE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Activity Title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64A1" w14:textId="77777777" w:rsidR="002448F9" w:rsidRDefault="0024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5F6E9B4" w14:textId="77777777" w:rsidR="002448F9" w:rsidRDefault="002448F9">
      <w:pPr>
        <w:rPr>
          <w:b/>
        </w:rPr>
      </w:pPr>
    </w:p>
    <w:p w14:paraId="6C70408E" w14:textId="77777777" w:rsidR="002448F9" w:rsidRDefault="002448F9">
      <w:pPr>
        <w:rPr>
          <w:b/>
        </w:rPr>
      </w:pPr>
    </w:p>
    <w:p w14:paraId="29698132" w14:textId="77777777" w:rsidR="002448F9" w:rsidRDefault="005A1533">
      <w:pPr>
        <w:rPr>
          <w:rFonts w:ascii="Calibri" w:eastAsia="Calibri" w:hAnsi="Calibri" w:cs="Calibri"/>
          <w:sz w:val="24"/>
          <w:szCs w:val="24"/>
        </w:rPr>
      </w:pPr>
      <w:r>
        <w:rPr>
          <w:b/>
        </w:rPr>
        <w:t>Dates and Times You Attended</w:t>
      </w:r>
    </w:p>
    <w:tbl>
      <w:tblPr>
        <w:tblStyle w:val="a1"/>
        <w:tblW w:w="107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430"/>
        <w:gridCol w:w="2070"/>
        <w:gridCol w:w="4140"/>
      </w:tblGrid>
      <w:tr w:rsidR="002448F9" w14:paraId="6C8CDA9D" w14:textId="77777777">
        <w:tc>
          <w:tcPr>
            <w:tcW w:w="2145" w:type="dxa"/>
          </w:tcPr>
          <w:p w14:paraId="4F8E2D82" w14:textId="77777777" w:rsidR="002448F9" w:rsidRDefault="005A153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Activity Date</w:t>
            </w:r>
          </w:p>
        </w:tc>
        <w:tc>
          <w:tcPr>
            <w:tcW w:w="2430" w:type="dxa"/>
          </w:tcPr>
          <w:p w14:paraId="1C74C5F8" w14:textId="77777777" w:rsidR="002448F9" w:rsidRDefault="005A153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Start Time</w:t>
            </w:r>
          </w:p>
        </w:tc>
        <w:tc>
          <w:tcPr>
            <w:tcW w:w="2070" w:type="dxa"/>
          </w:tcPr>
          <w:p w14:paraId="46DB8A98" w14:textId="77777777" w:rsidR="002448F9" w:rsidRDefault="005A153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 Time</w:t>
            </w:r>
          </w:p>
        </w:tc>
        <w:tc>
          <w:tcPr>
            <w:tcW w:w="4140" w:type="dxa"/>
          </w:tcPr>
          <w:p w14:paraId="6F60B857" w14:textId="77777777" w:rsidR="002448F9" w:rsidRDefault="005A153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Total # of hours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excluding lunch and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breaks</w:t>
            </w:r>
          </w:p>
        </w:tc>
      </w:tr>
      <w:tr w:rsidR="002448F9" w14:paraId="2D298016" w14:textId="77777777">
        <w:tc>
          <w:tcPr>
            <w:tcW w:w="2145" w:type="dxa"/>
          </w:tcPr>
          <w:p w14:paraId="72ABA05C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33D5D8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9F9304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CD7C83B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48F9" w14:paraId="03561BAA" w14:textId="77777777">
        <w:tc>
          <w:tcPr>
            <w:tcW w:w="2145" w:type="dxa"/>
          </w:tcPr>
          <w:p w14:paraId="2C23A130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EB7611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1D5CE3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A817443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48F9" w14:paraId="67234343" w14:textId="77777777">
        <w:tc>
          <w:tcPr>
            <w:tcW w:w="2145" w:type="dxa"/>
          </w:tcPr>
          <w:p w14:paraId="196FFCC3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407A8F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AAC937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EF63A32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48F9" w14:paraId="46641CCA" w14:textId="77777777">
        <w:trPr>
          <w:trHeight w:val="240"/>
        </w:trPr>
        <w:tc>
          <w:tcPr>
            <w:tcW w:w="6645" w:type="dxa"/>
            <w:gridSpan w:val="3"/>
          </w:tcPr>
          <w:p w14:paraId="4ED85CE5" w14:textId="77777777" w:rsidR="002448F9" w:rsidRDefault="005A1533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contact hours for CEUs</w:t>
            </w:r>
          </w:p>
        </w:tc>
        <w:tc>
          <w:tcPr>
            <w:tcW w:w="4140" w:type="dxa"/>
          </w:tcPr>
          <w:p w14:paraId="5D70AB2F" w14:textId="77777777" w:rsidR="002448F9" w:rsidRDefault="002448F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9B14EBF" w14:textId="77777777" w:rsidR="002448F9" w:rsidRDefault="002448F9">
      <w:pPr>
        <w:spacing w:line="240" w:lineRule="auto"/>
        <w:rPr>
          <w:sz w:val="24"/>
          <w:szCs w:val="24"/>
        </w:rPr>
      </w:pPr>
    </w:p>
    <w:p w14:paraId="7226B54C" w14:textId="77777777" w:rsidR="002448F9" w:rsidRDefault="002448F9">
      <w:pPr>
        <w:rPr>
          <w:sz w:val="24"/>
          <w:szCs w:val="24"/>
        </w:rPr>
      </w:pPr>
    </w:p>
    <w:p w14:paraId="5206227D" w14:textId="77777777" w:rsidR="002448F9" w:rsidRDefault="005A1533">
      <w:pPr>
        <w:rPr>
          <w:sz w:val="24"/>
          <w:szCs w:val="24"/>
        </w:rPr>
      </w:pPr>
      <w:r>
        <w:rPr>
          <w:sz w:val="24"/>
          <w:szCs w:val="24"/>
        </w:rPr>
        <w:t>I certify that the above information is correct.</w:t>
      </w:r>
    </w:p>
    <w:p w14:paraId="5065F53E" w14:textId="77777777" w:rsidR="002448F9" w:rsidRDefault="002448F9">
      <w:pPr>
        <w:rPr>
          <w:sz w:val="24"/>
          <w:szCs w:val="24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6945"/>
      </w:tblGrid>
      <w:tr w:rsidR="002448F9" w14:paraId="6E40BD60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3193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Person Events</w:t>
            </w:r>
          </w:p>
        </w:tc>
      </w:tr>
      <w:tr w:rsidR="002448F9" w14:paraId="132BA589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F825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Presenter/Coordinator’s Name 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8F69" w14:textId="77777777" w:rsidR="002448F9" w:rsidRDefault="0024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448F9" w14:paraId="595325C6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2BF3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Presenter/Coordinator’s Signature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BF13" w14:textId="77777777" w:rsidR="002448F9" w:rsidRDefault="0024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CBC69A7" w14:textId="77777777" w:rsidR="002448F9" w:rsidRDefault="002448F9">
      <w:pPr>
        <w:rPr>
          <w:sz w:val="24"/>
          <w:szCs w:val="24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490"/>
        <w:gridCol w:w="7875"/>
      </w:tblGrid>
      <w:tr w:rsidR="002448F9" w14:paraId="6C1C89ED" w14:textId="77777777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23B5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Events</w:t>
            </w:r>
          </w:p>
        </w:tc>
      </w:tr>
      <w:tr w:rsidR="002448F9" w14:paraId="0E285C2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4BA0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FCC9" w14:textId="77777777" w:rsidR="002448F9" w:rsidRDefault="0024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85AE" w14:textId="1B276D8A" w:rsidR="002448F9" w:rsidRDefault="009B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self-certify</w:t>
            </w:r>
            <w:r w:rsidR="005A1533">
              <w:rPr>
                <w:sz w:val="24"/>
                <w:szCs w:val="24"/>
              </w:rPr>
              <w:t xml:space="preserve"> that I attended/completed this online event.</w:t>
            </w:r>
          </w:p>
        </w:tc>
      </w:tr>
      <w:tr w:rsidR="002448F9" w14:paraId="7BFD8B5D" w14:textId="77777777">
        <w:trPr>
          <w:trHeight w:val="440"/>
        </w:trPr>
        <w:tc>
          <w:tcPr>
            <w:tcW w:w="2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D668" w14:textId="77777777" w:rsidR="002448F9" w:rsidRDefault="005A1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Participant’s Signature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2620" w14:textId="77777777" w:rsidR="002448F9" w:rsidRDefault="0024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D864A6" w14:textId="77777777" w:rsidR="002448F9" w:rsidRDefault="002448F9">
      <w:pPr>
        <w:rPr>
          <w:sz w:val="24"/>
          <w:szCs w:val="24"/>
        </w:rPr>
      </w:pPr>
    </w:p>
    <w:p w14:paraId="1F85457B" w14:textId="77777777" w:rsidR="002448F9" w:rsidRDefault="005A1533">
      <w:pPr>
        <w:rPr>
          <w:sz w:val="24"/>
          <w:szCs w:val="24"/>
        </w:rPr>
      </w:pPr>
      <w:r>
        <w:rPr>
          <w:sz w:val="24"/>
          <w:szCs w:val="24"/>
        </w:rPr>
        <w:t xml:space="preserve">Documentation is due to </w:t>
      </w:r>
      <w:hyperlink r:id="rId8">
        <w:r>
          <w:rPr>
            <w:color w:val="1155CC"/>
            <w:sz w:val="24"/>
            <w:szCs w:val="24"/>
            <w:u w:val="single"/>
          </w:rPr>
          <w:t>CMP@parid.org</w:t>
        </w:r>
      </w:hyperlink>
      <w:r>
        <w:rPr>
          <w:sz w:val="24"/>
          <w:szCs w:val="24"/>
        </w:rPr>
        <w:t xml:space="preserve"> within 15 days of completion of the activity.</w:t>
      </w:r>
    </w:p>
    <w:p w14:paraId="56C73C73" w14:textId="77777777" w:rsidR="002448F9" w:rsidRDefault="005A15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verification form</w:t>
      </w:r>
    </w:p>
    <w:p w14:paraId="3466ED88" w14:textId="77777777" w:rsidR="002448F9" w:rsidRDefault="005A15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the event agenda with times, if available</w:t>
      </w:r>
    </w:p>
    <w:p w14:paraId="6BB34781" w14:textId="77777777" w:rsidR="002448F9" w:rsidRDefault="005A15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one page from a handout received while at the event or a screenshot of the event</w:t>
      </w:r>
    </w:p>
    <w:p w14:paraId="57CB1C8B" w14:textId="45D43AA0" w:rsidR="002448F9" w:rsidRDefault="005A15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attendance</w:t>
      </w:r>
    </w:p>
    <w:sectPr w:rsidR="002448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CE0"/>
    <w:multiLevelType w:val="multilevel"/>
    <w:tmpl w:val="A2F41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F9"/>
    <w:rsid w:val="002448F9"/>
    <w:rsid w:val="005A1533"/>
    <w:rsid w:val="009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8082"/>
  <w15:docId w15:val="{4D016632-8343-41FF-811D-B890869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@pari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Wade</cp:lastModifiedBy>
  <cp:revision>3</cp:revision>
  <dcterms:created xsi:type="dcterms:W3CDTF">2022-01-30T23:56:00Z</dcterms:created>
  <dcterms:modified xsi:type="dcterms:W3CDTF">2022-01-30T23:58:00Z</dcterms:modified>
</cp:coreProperties>
</file>